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Остаток на 01.02.2019 - 9 050,00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Кира Шконда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Дмитрий Борисов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Екатерина Троицкая - день стольника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 14:58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+ 450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Мария Мацко - для приюта "Душа Бродяги"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02.02 + 250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Таня Милек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Анна Монахова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Анжелика Курсанова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Татьяна Боева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03.02 + 2000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Маргарита Родина - финкураторские для Люли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03.02 + 1500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Татьяна Суббота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03.02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Аркадий Смирнов - немного на сено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03.02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Евгения Раскина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04.02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Мария Рундасова - на сено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04.02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Маргарита Родина - на субпродукты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04.02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 23:20 от polndr - для Лизы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Елена Добрынинская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Анна Монахова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+ 207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Любовь Михайлова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+ 550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Таня Милек - приюту собак "Душа Бродяги" на нужды собак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Екатерина Троицкая - на медецину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+ 400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Максим Агеев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Алина Фирулева - на нужды приюта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Лилия Жиганшина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07.02 + 1300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Эржена Цыбикова - на крупу хвостикам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07.02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Екатерина Троицкая - на крупу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Татьяна Боева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08.02 - 25 375 (375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комиссия) - часть долга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+ 1000 Webmoney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 13:40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+100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Ольга Штирмер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+ 138,26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Любовь Михайлова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Людмила Филиппова - хвостикам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+ 50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Мария Осипова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09.02 + 150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Таня Милек - приюту собак "Душа Бродяги" на нужды собак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Таня Милек - собаке Лизе на лечение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Никита Камышный - для фонда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пополнение с карты в 13:16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Елена Добрынинская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+ 600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пополение в 01:36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Анна Монахова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Екатерина Зубарева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Светлана Оленичева - медикаменты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Анастасия Силкина - для Лизоньки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Екатерина Кроткова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+ 5500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Елена Агеева - на погашение долгов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Людмила Филиппова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Алла Алибекова - для приюта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Андрей Рапштынский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Ольга Рудометова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+ 1500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Дарья Волкова - от valgalka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+ 3000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Анна Генералова - собаням на еду, лекартсва и все отсальное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15.02 - 13 195 (195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комиссия) - за 2 машины воды + 10 бал.газа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Анастасия Зотова - день стольника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пополение в 15:00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Мария Шашина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16.02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перевод с карты в 08:32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16.02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Марина Ширяева - Лизоньке!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16.02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Светлана Белая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16.02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Светлана Оленичева - на 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17.02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Дмитрий Борисов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17.02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Анна Монахова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17.02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Елена Добрынинская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Татьяна Плеханова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Анна Монахова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Анна Владимирова - долг за мясо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18.02 + 400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перевод с карты в 22:47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18.02 + 800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Елена Агеева - на мед.препараты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пополнение в 00:15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19.02 + 17 672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Екатерина Белоусова - со средств на спасения Рэя. Удачи Вам 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Екатерина Кроткова - нато, что важнее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20.02 - 14 500 (+217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комиссия) - за 15 бал.газа + 1 машина воды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Софья Давыдова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Ксения Малофеева - на нужды приюта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Марина Баранова - на собачек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Анастасия Малкова - на газ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21.02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Юлия Егорова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21.02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Эржена Цыбикова - помощь хвостикам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Анастасия Зотова - день стольника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+ 1 173,95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пополение в 17:16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22.02 - 13 429,76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вывод на карту Шмелевой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+ 841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Марина Баранова - держитесь 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Виктор Рожманов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Екатерина Троицкая - на погашение долгов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+ 400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Наталья Исаева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Анна Генералова - собачкам на еду и другие 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Софья Мышкина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пополнение в 21:13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Светлана Оленичева - на 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пополнение в 21:47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пополнение в 21:48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Анна Любчикова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Виктория Дмитриева - на приют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Роман Самсонов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Наталья Спасских - на еду хвосикам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Виктория Суворова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+ 964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Юлия Колесникова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Сергей Малий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Яна Фурсова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Дмитрий Гурьев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+ 800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Кира Шконда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Евгения Ноур - помощь собакам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Евгения Бородина - собакам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+ 628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Ксения Седунова - на 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Аркадий Смирнов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Елена Мнушкина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Дарья Волкова - от valgallka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Екатерина Зубарева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Дарья Урсу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Эржена Цыбикова - хвостикам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+ 600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пополнение в 01:41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Анна Кабанова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Карина Бойкова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+ 257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Екатерина Бородина - для приюта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Алексей Коробкин - на приют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+ 240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Елена Долгань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Артур Мигдальский - надеюсь поможет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Дарья Манохина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Алексей Лисов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ЮниКредит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Людмила Пастернак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Елизаветта Дмитриева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Лиана Манташян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23.02 - 30 351,45 (351,45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комиссия) часть долга за поставку мяса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+ 1490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Елена Агеева - на долги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Ольга Рудометова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Егор Федин - держитесь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Мария Сарычева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Виктория Животовская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+ 238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Маргарита Цуканова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Юлия Скопинцева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Максим Смирнов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Ксения Данилова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24.02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Елена Добрынинская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24.02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Андрей Рапштынский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24.02 + 10000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Григорий Лобарский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Людмила Мельникова - хвостикам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Анна Монахова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25.02 + 115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Надежда Клейменова - выздоравливайте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Ольга Мишина - на операцию Мюнхгаузена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Олег Иванов - для приюта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26.02 + 125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Наталья Исаева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26.02 - 20 000 (300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комиссия) перевод на карту Ольги Викторовны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26.02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Анастасия Зотова - за свет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27.02 + 115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Надежда Клейменова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27.02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Ольга Лукьяненко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27.02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Дмитрий Борисов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27.02 + 10000 Агеева Елена - на свет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27.02 + 500 Волкова Наталья - электроэнергия в приюте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+ 500 Беляева Наталья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+ 250 Монахова Анна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+ 350 Мишина Ольга - на сено сладулям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+ 250 пополнение со Сбер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+ 300 Карасева Дарья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Остаток - 13 927,50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