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на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36 107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Колланг Александра - Любимым хвостикам!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5 352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Irina O'Sullivan - на любые нужды собак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Irina O'Sullivan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Elena MacHeret - Левушке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Yelena Kurakina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1 112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Veronika Dogan - С миру по нитке :)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50 672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Natalia Koroleva - Елена доброе утро. Эти деньги для Багдаши. Хорошего Вам дня, без переживаний. Багдашу обнимаем и целуем.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97 586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3 598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 Frank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 O'Sullivan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Tatiana Nilsen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Elina Tander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Olga Krey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50 689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Natalia Koroleva - Елена добрый день. Деньги для Багдаши. Спасибо Вам большое. Багдашу обнимаем и целуем.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64 630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Пэйпал Самохина Эльвира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1 070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Elena Toustou - Акиму (щенки из леса) за февраль. Спасибо, Лена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1 784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Jelena Skobliuk - С любовью к Вам!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356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Oksana Seifert - Для собак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Elina Tander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1 268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Alena Astakhava - Финкураторские для Фуджи за февраль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1 422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 Frank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6 617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2 138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 Frank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1 500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Olesya Lyashevich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1 007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 Strugovets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 O'Sullivan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11 897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2 153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 Frank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20 227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Natalia Koroleva - Елена добрый вечер. Деньги для Багдаши. Багдашу обнимаем и целуем.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22 381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719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Maria Vukert - Na krupi i seno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 O'Sullivan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Olesya Lyashevich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Elina Tander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2 131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2 016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Galina Maximciuc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1 428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Edgar Dick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 O'Sullivan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4 569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Natalia Kirs - ЗЕФИРКЕ на еду ХЛОЕ на адаптацию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7 140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Tetyana Avdeyeva Melnikova - Держитесь!!!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714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Kristina Astrakhantseva - Удачи вам!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1 428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Olga Aborina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Olga Borisova - Собачкам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4 754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Olena Vlasyuk - Финкураторские для Астрид и Данте. Остальное на ваши 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1 071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 Frank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380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35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Elizaveta Tillo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2 522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2 376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Yulia Loshchukhina - для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Olga Vinokurov - Dlya priuta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Самон Ирина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Yelena Kurakina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1 899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Oxana Lysenko - Спасибо вам, за то, что вы делаете!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🐶🙏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1 069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Kristina Omelchenko - спасибо вам за то что вы делаете!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65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Rada Jewels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31 665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Natalia Koroleva - Елена доброе утро. Деньги для Багдаши. Багдашу обнимаем и целуем.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2 139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 Frank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81 012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Anna Moiseeva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Пантелеева Елена - Дл морковки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709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Pierre Grech Pillow - От Тани!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3 565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Mina Samadi - Животные заслуживают лучшего. Этого мало, но хотя бы на что-то..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 O'Sullivan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1 600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1 503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Matteo Marzoli - Monthly Support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2 507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Tatjana Rese - MARIO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Olga Borisova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360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Oksana Seifert - Для спинальников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2 159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 Svetlana Frank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от: Ekaterina Lilholm - Кураторские для Лакки и немножно в помощь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42 000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2 278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39 722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Anna Reshetnikova - финкураторские + земля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57 596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