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Остаток на 01.02.2019г - 8 249,43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03.02 + 2500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marinaglinkina (Брюс)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04.02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mariannadrazdova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05.02 - 10400 (400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06.02 + 1500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olyashulepova (Лиза и Ветка)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09.02 + 2500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muscat0000 (Мухтар и Орфа)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11.02 + 3069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larnella9 (Киря)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13.02 + 3500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tasamarina (Лира, Каролина и Бри)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+ 2500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marianna_vitta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14.02 - 2,50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звонки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14.02 - 10400 (400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tata4992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18.02 + 9000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lcstorm (Сириус, Платон,  Ксюха и Зорька)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19.02 - 100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абон.плату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19.02 - 10400 (400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19.02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20.02 + 9000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lcstorm (Сириус, Платон,  Ксюха и Зорька)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20.02 + 2500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tata4992 (Геба+ вакцины)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20.02 - 10400 (400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21.02 + 2700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Марта Зимина (Верба и Гелла)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25.02 + 3000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marria.ka (Лимон)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26.02 + 6000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blackfoxtai (Бьеонси, Стайла и Скалли)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27.02 - 14400 (400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27.02 - 1,00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звонки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+ 4000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tanushkaushakova (Орбит)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dyavoch (Беляш)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Остаток - 6 414,93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