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на 01.02.2019 - 10 647,73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+ 110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+ 455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02.02 - 0,50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+ 52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03.02 - 0,50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tata4992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vikushka_sk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+ 800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tusik2011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katyamarkova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06.02 - 14400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06.02 - 1,00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manya_kabanova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08.02 - 1,00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svetlana.gevchuk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anna.a.silina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09.02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verona_to_be_lucky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09.02 - 0,50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kuznetsova_irinaa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irinapro1965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+ 193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13.02 + 1500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13.02 + 500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manya_kabanova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+ 3000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svetlana.gevchuk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+ 10000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kristinalisichenko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irinapro1965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14.02 - 5,00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15.02 + 500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16.02 - 1,00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16.02 + 50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17.02 - 200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+ 150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irisha.lady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+ 773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muscat0000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20.02 - 1,50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inesso4ka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+ 454,05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nataliya_pav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permicheva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+ 350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stase4ek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caprice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tonya_polovnikova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 - 1,50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23.02 - 14400 (400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комиссия) вывод с ГТ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lizamorduhovich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irinapro1965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Кристина Копчёнова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+ 389,74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nattine_in_wonderland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24.02 + 264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+ 250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+ 150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+ 3000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27.02 - 2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 абон.плату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+ 100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+ 300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+ 200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+ 50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- 10 238,52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