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Остаток на 01.02.2019 - 12 132,00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Мацакова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+ 4,61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выплата проц.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+ 290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Пшеницына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Иванова Елена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+ 100 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Большаков Вадим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Должикова Мария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Миханчёва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Володина Ольга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01.02 + 20000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**0041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Кононенко Софья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02.02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Аверченкова Анна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03.02 + 1000 Korizno-Mirskaia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03.02 + 15000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Миронова Карина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03.02 + 20000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Александрова Дина ( на долг мяса)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03.02 + 2200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Гарбузова Алена - финкураторские (Хромик. дек-янв + мед.кабинет)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04.02 - 72000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снятие на погашения долга за мясо + мед.нужды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04.02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Мацакова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Ламасова Анастасия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+ 417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Анохин Алексей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05.02 + 1500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Старостина Анастасия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06.02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Тараскина Александра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06.02 + 250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Рябоконь Галина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07.02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Пай Анастасия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07.02 + 200 Visa Money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07.02 + 321,75 Card2card Ab Bel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Майорова Марина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Воробьева Ольга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08.02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Володина Ольга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Мамонова Кристина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11.02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Мосягина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+ 300 Card2card Alfa_Mobile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Смольская - Терехина Марина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Комина Наталья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Конина Ольга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+ 700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Варгина Любовь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Казанцева Алёна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Мацакова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12.02 + 88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Смольская - Терехина Марина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13.02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Алексеева Раиса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13.02 + 1500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Вертлюгина Александра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13.02 + 400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Кузнецова Валентина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13.02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Ерошенко Светлана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+ 350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Смольская - Терехина Марина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Тараскина Александра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+ 10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Бойко Ольга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Попович Кира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Мацакова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+ 455,78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Леонова Екатерина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14.02 + 2000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Кибис Юлия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15.02 + 5000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Теркина Ксения (Моцарт и Сорбона + нужны)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Казанцева Алена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Должикова Мария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18.02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Швецова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Стрельщ Татьяна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19.02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Мацакова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20.02 + 350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Смольская - Терехина Марина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20.02 + 2000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Ламасова Анастасия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20.02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Большаков Вадим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21.02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Попкова Ирина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21.02 + 100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Бойко Ольга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21.02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Ячменькова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+ 400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Колунова Анастасия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Будников Александр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+ 6000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Кислякова Василина - финкураторские (Кэриз, Шеф и Мюнхгаузен)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Созник Василина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Сумкина Марина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Yuliya Ustinova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Шекшаева Ольга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Александрова Елена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Смольская- Терехина Марина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Назарова Марина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+ 1950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Терновская Маргарита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+ 10000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Аоефьева Екатерина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Цициашвили Наталия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22.02 + 700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Леуцкая Мария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+ 470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Хлупова Лариса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+ 467,95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Четвериков Сергей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+ 18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Евстратова Ирина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Пшеницына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Эстрина Юлия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Телегов Алексей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Ким Анастасия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+ 300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Ванюшкина Анна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Стефанюк Александра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Ерошенко Светлана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Мацакова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+ 5000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Петунина Наталья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23.02 - 60000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снятие на погашение долгов (часть за мясо)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+ 20000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Александрова Дина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+ 2000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Вертлюгина Александра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+ 500 Card2card Visa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+ 500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Попкова Ирина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23.02 - 100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ежемес.комиссия за обслуж. карты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24.02+ 1000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Сергеев Андрей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24.02 - 59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комиссия за услугу Альфа- чек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25.02 + 1200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**4972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25.02 - 30000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снятие на мед.нужды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25.02 + 250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Elena Morkovkina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25.02 + 125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Базыкова Валерия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26.02 + 250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Пшеницына Екатерина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26.02 + 750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Назарова Марина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26.02 + 1000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от Захарова Юлия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26.02 + 20 MTS Bank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27.02 + 500 от Скачкова Наталья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27.02 + 550 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Visa Money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+ 150 от Ванюшкина Анна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+ 500 от Яркина Елена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+ 150 от Чудинова Евгения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+ 1500 от Лисов Роман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+ 200 от Смольская - Терехина Марина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28.02 + 3000 от Машура Юлия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Остаток - 9 961 09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