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Приходы на ГТ 8 903 **** 4468 за декабрь 2018 года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Платина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 Сбербанк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110,29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 Сбербанк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Тинькофф Банк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Светлана Гевчук с Тинькофф Банка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Платёжного сервиса А3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Евгения Андреева с Платина на операцию Изису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 Сбербанк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 Сбербанк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195,00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 Сбербанк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 Сбербанк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Лиза Чертопляс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Маня Кабанова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Платина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600,00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Платёжный сервис А3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 Сбербанк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Юлия Ефременкова на медицину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Платины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Самарина для Багдада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Платины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197,60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29.12.2018 – 500,0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