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10.01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 карты Бесковой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19.01 + 8613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 карты Бесковой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19.01 + 4000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 карты Бесковой от Гусевой Татьяны (Беркут и Дамблдор)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22.01 + 7346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 карты Бесковой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22.01 - 20000,00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карту Шмелевой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+ 100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Александра Суббота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Капура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Мария Шашина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+ 900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Светлана Оленичева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29.01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Сбер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30.01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Андрей Рапштынский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30.01 + 150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Севак Василян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30.01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Ирина Фомичева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30.01 + 700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Наталья Исаева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Анастасия Зотова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+ 1050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Таня Милек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+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Марина Иванова - финкураторские (Дункан)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+ 280 Екатерина Троицкая - на крупу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+ 370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Троицкая - на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+ 500 Анна Мозговая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+ 100 Любовь Михайлова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+ 300 Елена Кудрявцева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+ 300 Игорь Буцкий - на зерно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+ 200 Алина Семенова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+ 300 Ольга Геннинг - на крупу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+ 200 Ольга Шокало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- 9 050,00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