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13.01 + 1300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 карты Бесковой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23.01 - 59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 за услугу Альфа чек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Мацакова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Кадеева Лариса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Смирнова Наталия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29.01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Inessa Makeeva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29.01 + 446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Дроздова Евгения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Леуцкая Ксения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+ 5000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Теркина Ксения - финкураторские (Моцарт и Сорбона +нужды)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+ 45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Журавлева Инна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Чудинова Евгения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+ 300 от Казимирова Виолетта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+ 100 от Волынцева-Шурина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Rosbank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Овчинникова Мария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+ 1000 от Леонова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+ 1500 от Бекжанов Дамир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- 12 132,00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