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01.12.2018 г. - 15 090,75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02.12 - 2500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marinaglinkina (Брюс)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03.12 - 1000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04.12 - 299,40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04.12 - 3000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04.12 - 180,13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04.12 - 250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05.12 - 150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05.12 - 300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05.12 - 177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05.12 - 250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05.12 - 300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06.12 - 500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06.12 - 3500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tasamarina (Каролина, Лира и Бри)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06.12 - 2000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dyavoch (Беляш)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07.12 - 200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07.12 - 200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07.12 - 150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07.12 - 1000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07.12 - 1000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07.12 - 500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08.12 - 300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08.12 - 200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08.12 - 53,47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08.12 - 250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08.12 - 300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звоноки - 5р.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Вывод - 14400 (400 комиссия)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10.12 - 200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10.12 - 2000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marianna_vitta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11.12 - 1000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manya_kabanova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11.12 - 3000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larnella9 (Киря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11.12 - 350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__jenny__iv_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12.12 - 10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Вывод - 14400 (400 комиссия)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звоноки - 5р.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13.12 - 1000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14.12 - 250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vennyrud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14.12 - 250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Кристина Копчёнова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Вывод - 12400 (400 комиссия)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14.12 - 6000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anna545648 (Поля, Ферзь и Мышка)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14.12 - 150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14.12 - 200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15.12 - 700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manya_kabanova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15.12 - 100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17.12 - 500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17.12 - 18,50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17.12 - 3000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19.12 -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абонен.плата - 90,00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19.12 - 100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19.12 - 150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19.12 - 200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20.12 - 1000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manya_kabanova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20.12 - 300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katyamarkova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20.12 - 2500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tata4992 (Геба + корм)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20.12 - 173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20.12 - 2700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Марта Зимина (Верба и Гелла)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21.12 - 1000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Olga Zh (Русалочка)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21.12 - 500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21.12 - 1000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21.12 - 350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21.12 - 300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23.12 -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выводс ГТ 14400 (400 комиссия)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24.12 - 100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24.12 - 1500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olyashulepova (Лиза и Ветка)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24.12 - 150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24.12 - 50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24.12 - 280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24.12 - 100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лидия салахова( кутукова)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24.12 - 1000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25.12 - 2500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marria.ka (Лимон)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26.12 - 6000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blackfoxtail (Бьонси, Стайла и Скалли)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26.12 - 350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__jenny__iv_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26.12 - 100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27.12 - 10400 (400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27.12 - 100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Ирина Одна такая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27.12 - 500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tata4992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28.12 - 100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malyshaki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28.12 - 500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tata4992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28.12 - 99,65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28.12 - 1000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anna.a.silina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28.12 - 300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katyamarkova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28.12 - 200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29.12 - 500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reiga_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29.12 - 1000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manya_kabanova (сено)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29.12 - 1000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l.a.fotovenko (сено)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30.12 - 150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irisha.lady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30.12 - 1000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31.12 - 2000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dyavoch (Беляш)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31.12 - 8000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lcstorm (Ксюха, Сириус, Платон и Зорька)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31.12 - 2000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lcstorm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31.12 - 150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- 28 281,90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